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538A" w14:textId="77777777" w:rsidR="007A15A2" w:rsidRDefault="00420903">
      <w:r>
        <w:t xml:space="preserve">                                                                        Formularz ofertowy</w:t>
      </w:r>
    </w:p>
    <w:p w14:paraId="5237914D" w14:textId="77777777" w:rsidR="00420903" w:rsidRDefault="00420903"/>
    <w:p w14:paraId="38CE0B58" w14:textId="77777777" w:rsidR="00420903" w:rsidRDefault="0042090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Generalna Dyrekcja Dróg</w:t>
      </w:r>
    </w:p>
    <w:p w14:paraId="5395F6AD" w14:textId="77777777" w:rsidR="00420903" w:rsidRDefault="00420903">
      <w:r>
        <w:t xml:space="preserve">                                                                                            Krajowych i Autostrad Rejon w Starachowicach</w:t>
      </w:r>
    </w:p>
    <w:p w14:paraId="3B251E2B" w14:textId="77777777" w:rsidR="00420903" w:rsidRDefault="00420903">
      <w:r>
        <w:t xml:space="preserve">                                                                                            ul. Ostrowiecka 15, 27-200 Starachowice </w:t>
      </w:r>
    </w:p>
    <w:p w14:paraId="1A0330DD" w14:textId="77777777" w:rsidR="00420903" w:rsidRDefault="00420903"/>
    <w:p w14:paraId="07764E94" w14:textId="77777777" w:rsidR="00F70252" w:rsidRDefault="00420903">
      <w:r>
        <w:t xml:space="preserve">Dotyczy zadania </w:t>
      </w:r>
      <w:proofErr w:type="spellStart"/>
      <w:r>
        <w:t>pn</w:t>
      </w:r>
      <w:proofErr w:type="spellEnd"/>
      <w:r w:rsidR="00F70252">
        <w:t>:</w:t>
      </w:r>
    </w:p>
    <w:p w14:paraId="08C0E149" w14:textId="272FEBBD" w:rsidR="00F70252" w:rsidRPr="007F6F70" w:rsidRDefault="007F6F70" w:rsidP="007F6F70">
      <w:pPr>
        <w:tabs>
          <w:tab w:val="left" w:pos="9214"/>
        </w:tabs>
        <w:spacing w:before="120" w:after="120" w:line="240" w:lineRule="auto"/>
        <w:jc w:val="both"/>
        <w:rPr>
          <w:sz w:val="28"/>
          <w:szCs w:val="28"/>
        </w:rPr>
      </w:pPr>
      <w:r w:rsidRPr="007F6F70">
        <w:t>„</w:t>
      </w:r>
      <w:r w:rsidRPr="007F6F70">
        <w:rPr>
          <w:rFonts w:ascii="Calibri" w:eastAsia="Calibri" w:hAnsi="Calibri" w:cs="Calibri"/>
          <w:sz w:val="28"/>
          <w:szCs w:val="28"/>
        </w:rPr>
        <w:t>Naprawa bramy wjazdowej na teren OD Skarżysko- Kamienna.”</w:t>
      </w:r>
    </w:p>
    <w:p w14:paraId="5DC519D6" w14:textId="77777777" w:rsidR="007F6F70" w:rsidRDefault="007F6F70"/>
    <w:p w14:paraId="6A8F6F14" w14:textId="7FBBAC12" w:rsidR="00F70252" w:rsidRDefault="00F70252">
      <w:r>
        <w:t>Wykonawca:</w:t>
      </w:r>
    </w:p>
    <w:p w14:paraId="1BA54FFF" w14:textId="77777777" w:rsidR="00F70252" w:rsidRDefault="00F70252">
      <w:r>
        <w:t>……………………………………………………………………………………………………………………………………………………………</w:t>
      </w:r>
    </w:p>
    <w:p w14:paraId="2FFABB89" w14:textId="77777777" w:rsidR="00F70252" w:rsidRDefault="00F70252"/>
    <w:p w14:paraId="40F93EB3" w14:textId="77777777" w:rsidR="00F70252" w:rsidRDefault="00F70252">
      <w:r>
        <w:t>…………………………………………………………………………………………………………………………………………………………….</w:t>
      </w:r>
    </w:p>
    <w:p w14:paraId="34E74141" w14:textId="77777777" w:rsidR="00F70252" w:rsidRDefault="00F70252"/>
    <w:p w14:paraId="26BF277E" w14:textId="77777777" w:rsidR="00F70252" w:rsidRDefault="00F70252">
      <w:r>
        <w:t>…………………………………………………………………………………………………………………………………………………………….</w:t>
      </w:r>
    </w:p>
    <w:p w14:paraId="0E5ACE30" w14:textId="5198F1AE" w:rsidR="00037996" w:rsidRDefault="00F70252" w:rsidP="00037996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F70252">
        <w:rPr>
          <w:b/>
        </w:rPr>
        <w:t>Oferuje przedmiot zamówienia o nazwie:</w:t>
      </w:r>
      <w:r w:rsidR="00037996" w:rsidRPr="00037996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</w:t>
      </w:r>
    </w:p>
    <w:p w14:paraId="0C069802" w14:textId="77777777" w:rsidR="007F6F70" w:rsidRPr="007F6F70" w:rsidRDefault="007F6F70" w:rsidP="007F6F70">
      <w:pPr>
        <w:tabs>
          <w:tab w:val="left" w:pos="9214"/>
        </w:tabs>
        <w:spacing w:before="120" w:after="120" w:line="240" w:lineRule="auto"/>
        <w:jc w:val="both"/>
        <w:rPr>
          <w:sz w:val="28"/>
          <w:szCs w:val="28"/>
        </w:rPr>
      </w:pPr>
      <w:r w:rsidRPr="007F6F70">
        <w:t>„</w:t>
      </w:r>
      <w:r w:rsidRPr="007F6F70">
        <w:rPr>
          <w:rFonts w:ascii="Calibri" w:eastAsia="Calibri" w:hAnsi="Calibri" w:cs="Calibri"/>
          <w:sz w:val="28"/>
          <w:szCs w:val="28"/>
        </w:rPr>
        <w:t>Naprawa bramy wjazdowej na teren OD Skarżysko- Kamienna.”</w:t>
      </w:r>
    </w:p>
    <w:p w14:paraId="737C8BA8" w14:textId="77777777" w:rsidR="007F6F70" w:rsidRPr="00037996" w:rsidRDefault="007F6F70" w:rsidP="00037996">
      <w:pPr>
        <w:tabs>
          <w:tab w:val="left" w:pos="9214"/>
        </w:tabs>
        <w:spacing w:before="120" w:after="120" w:line="240" w:lineRule="auto"/>
        <w:jc w:val="both"/>
        <w:rPr>
          <w:rFonts w:eastAsia="Times New Roman" w:cstheme="minorHAnsi"/>
          <w:b/>
          <w:spacing w:val="4"/>
          <w:sz w:val="20"/>
          <w:szCs w:val="20"/>
          <w:lang w:eastAsia="pl-PL"/>
        </w:rPr>
      </w:pPr>
    </w:p>
    <w:p w14:paraId="4CA4D0DE" w14:textId="77777777" w:rsidR="00F70252" w:rsidRDefault="00F70252" w:rsidP="00F70252">
      <w:r>
        <w:t xml:space="preserve"> Za całkowitą cenę netto………………………………………………..</w:t>
      </w:r>
    </w:p>
    <w:p w14:paraId="69EDAEC9" w14:textId="77777777" w:rsidR="00F70252" w:rsidRDefault="00F70252" w:rsidP="00F70252">
      <w:r>
        <w:t>Podatek VAT:……………………..</w:t>
      </w:r>
    </w:p>
    <w:p w14:paraId="5E574290" w14:textId="77777777" w:rsidR="00F70252" w:rsidRDefault="00F70252" w:rsidP="00F70252">
      <w:r>
        <w:t xml:space="preserve">Co łącznie stanowi cenę </w:t>
      </w:r>
      <w:r w:rsidR="008100F3">
        <w:t xml:space="preserve">oferty </w:t>
      </w:r>
      <w:r>
        <w:t xml:space="preserve">brutto </w:t>
      </w:r>
      <w:r w:rsidR="008100F3">
        <w:t>:…………………………………………………</w:t>
      </w:r>
    </w:p>
    <w:p w14:paraId="54A17D94" w14:textId="77777777" w:rsidR="008100F3" w:rsidRDefault="008100F3" w:rsidP="00F70252">
      <w:r>
        <w:t>(słown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</w:p>
    <w:p w14:paraId="525B8CDA" w14:textId="77777777" w:rsidR="008100F3" w:rsidRDefault="008100F3" w:rsidP="00F70252">
      <w:r>
        <w:t>Dane kontaktowe Wykonawcy:</w:t>
      </w:r>
    </w:p>
    <w:p w14:paraId="1D376B3A" w14:textId="77777777" w:rsidR="008100F3" w:rsidRDefault="008100F3" w:rsidP="00F70252">
      <w:r>
        <w:t>………………………………………………………………..</w:t>
      </w:r>
    </w:p>
    <w:p w14:paraId="7219565A" w14:textId="77777777" w:rsidR="008100F3" w:rsidRDefault="008100F3" w:rsidP="00F70252">
      <w:r>
        <w:t>……………………………………………………………….</w:t>
      </w:r>
    </w:p>
    <w:p w14:paraId="5112A312" w14:textId="77777777" w:rsidR="00F70252" w:rsidRDefault="00F70252"/>
    <w:p w14:paraId="5306C46D" w14:textId="77777777" w:rsidR="000310C4" w:rsidRDefault="000310C4"/>
    <w:p w14:paraId="45AA7019" w14:textId="77777777" w:rsidR="008100F3" w:rsidRDefault="000310C4">
      <w:r>
        <w:t>data</w:t>
      </w:r>
      <w:r w:rsidR="008100F3">
        <w:t xml:space="preserve"> …………………………………</w:t>
      </w:r>
      <w:r>
        <w:t xml:space="preserve">                                                                                    …………………………………………</w:t>
      </w:r>
    </w:p>
    <w:p w14:paraId="369B5B81" w14:textId="77777777" w:rsidR="008100F3" w:rsidRDefault="008100F3">
      <w:r>
        <w:t xml:space="preserve">                                                                                                           </w:t>
      </w:r>
      <w:r w:rsidR="000310C4">
        <w:t xml:space="preserve">                             </w:t>
      </w:r>
      <w:r>
        <w:t xml:space="preserve">   (podpis Wykonawcy)</w:t>
      </w:r>
    </w:p>
    <w:p w14:paraId="01123756" w14:textId="77777777" w:rsidR="000310C4" w:rsidRDefault="000310C4"/>
    <w:p w14:paraId="32E19F0E" w14:textId="77777777" w:rsidR="000310C4" w:rsidRDefault="000310C4"/>
    <w:sectPr w:rsidR="00031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63E"/>
    <w:rsid w:val="000310C4"/>
    <w:rsid w:val="00037996"/>
    <w:rsid w:val="002311A5"/>
    <w:rsid w:val="00316D39"/>
    <w:rsid w:val="00420903"/>
    <w:rsid w:val="004B1FF5"/>
    <w:rsid w:val="00627907"/>
    <w:rsid w:val="00781522"/>
    <w:rsid w:val="007A15A2"/>
    <w:rsid w:val="007F6F70"/>
    <w:rsid w:val="008100F3"/>
    <w:rsid w:val="009B763E"/>
    <w:rsid w:val="009E1E5D"/>
    <w:rsid w:val="00E01E00"/>
    <w:rsid w:val="00F7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27A62"/>
  <w15:chartTrackingRefBased/>
  <w15:docId w15:val="{70BA682E-F948-4680-B633-7BCFE0A4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1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Jarosław</dc:creator>
  <cp:keywords/>
  <dc:description/>
  <cp:lastModifiedBy>Woźniak Jarosław</cp:lastModifiedBy>
  <cp:revision>2</cp:revision>
  <cp:lastPrinted>2023-05-24T11:41:00Z</cp:lastPrinted>
  <dcterms:created xsi:type="dcterms:W3CDTF">2025-03-10T09:52:00Z</dcterms:created>
  <dcterms:modified xsi:type="dcterms:W3CDTF">2025-03-10T09:52:00Z</dcterms:modified>
</cp:coreProperties>
</file>